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108C2" w14:textId="77777777" w:rsidR="00D01CFA" w:rsidRPr="00D01CFA" w:rsidRDefault="00D01CFA" w:rsidP="00D01CFA">
      <w:pPr>
        <w:pStyle w:val="ASubheadLevel1"/>
        <w:spacing w:before="0"/>
        <w:jc w:val="center"/>
        <w:rPr>
          <w:spacing w:val="-4"/>
          <w:sz w:val="24"/>
          <w:szCs w:val="24"/>
        </w:rPr>
      </w:pPr>
      <w:bookmarkStart w:id="0" w:name="_Toc297130822"/>
      <w:r w:rsidRPr="00D01CFA">
        <w:rPr>
          <w:b/>
          <w:spacing w:val="-4"/>
          <w:sz w:val="24"/>
          <w:szCs w:val="24"/>
        </w:rPr>
        <w:t>People Who Have Offered To Help</w:t>
      </w:r>
      <w:bookmarkEnd w:id="0"/>
      <w:r w:rsidRPr="00D01CFA">
        <w:rPr>
          <w:spacing w:val="-4"/>
          <w:sz w:val="24"/>
          <w:szCs w:val="24"/>
        </w:rPr>
        <w:fldChar w:fldCharType="begin"/>
      </w:r>
      <w:r w:rsidRPr="00D01CFA">
        <w:rPr>
          <w:spacing w:val="-4"/>
          <w:sz w:val="24"/>
          <w:szCs w:val="24"/>
        </w:rPr>
        <w:instrText xml:space="preserve"> XE "templates:people who have offered to help" </w:instrText>
      </w:r>
      <w:r w:rsidRPr="00D01CFA">
        <w:rPr>
          <w:spacing w:val="-4"/>
          <w:sz w:val="24"/>
          <w:szCs w:val="24"/>
        </w:rPr>
        <w:fldChar w:fldCharType="end"/>
      </w:r>
    </w:p>
    <w:p w14:paraId="5BD9D3DD" w14:textId="77777777" w:rsidR="00D01CFA" w:rsidRDefault="00D01CFA" w:rsidP="00D01CFA">
      <w:pPr>
        <w:pStyle w:val="BodyCenteredItalic"/>
        <w:rPr>
          <w:rFonts w:ascii="Wingdings" w:hAnsi="Wingdings"/>
          <w:i w:val="0"/>
          <w:sz w:val="12"/>
          <w:szCs w:val="12"/>
        </w:rPr>
      </w:pPr>
    </w:p>
    <w:p w14:paraId="4EA1B9DF" w14:textId="77777777" w:rsidR="00D01CFA" w:rsidRPr="00935A8B" w:rsidRDefault="00D01CFA" w:rsidP="00D01CFA">
      <w:pPr>
        <w:pStyle w:val="BodyCenteredItalic"/>
        <w:rPr>
          <w:rFonts w:ascii="Bodoni Ornaments ITC TT" w:hAnsi="Bodoni Ornaments ITC TT"/>
          <w:i w:val="0"/>
        </w:rPr>
      </w:pP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</w:p>
    <w:p w14:paraId="2D649221" w14:textId="77777777" w:rsidR="00D32399" w:rsidRDefault="00D32399" w:rsidP="00D32399">
      <w:pPr>
        <w:pStyle w:val="BodyNormal"/>
        <w:tabs>
          <w:tab w:val="left" w:pos="3960"/>
          <w:tab w:val="left" w:pos="4320"/>
          <w:tab w:val="right" w:pos="7650"/>
        </w:tabs>
        <w:ind w:firstLine="0"/>
        <w:rPr>
          <w:sz w:val="16"/>
          <w:szCs w:val="16"/>
          <w:u w:val="singl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294"/>
        <w:gridCol w:w="2754"/>
        <w:gridCol w:w="3420"/>
      </w:tblGrid>
      <w:tr w:rsidR="00D32399" w:rsidRPr="00230584" w14:paraId="1833133B" w14:textId="77777777" w:rsidTr="00114177">
        <w:trPr>
          <w:trHeight w:val="324"/>
        </w:trPr>
        <w:tc>
          <w:tcPr>
            <w:tcW w:w="3294" w:type="dxa"/>
          </w:tcPr>
          <w:p w14:paraId="0646C7F8" w14:textId="77777777" w:rsidR="00D32399" w:rsidRPr="00230584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bookmarkStart w:id="1" w:name="_GoBack"/>
            <w:r w:rsidRPr="00230584">
              <w:rPr>
                <w:rFonts w:ascii="Candara" w:hAnsi="Candara"/>
                <w:b/>
                <w:sz w:val="18"/>
                <w:szCs w:val="18"/>
              </w:rPr>
              <w:t>WHO/NAME/PHONE</w:t>
            </w:r>
          </w:p>
        </w:tc>
        <w:tc>
          <w:tcPr>
            <w:tcW w:w="2754" w:type="dxa"/>
          </w:tcPr>
          <w:p w14:paraId="64722F9C" w14:textId="77777777" w:rsidR="00D32399" w:rsidRPr="00230584" w:rsidRDefault="00D32399" w:rsidP="00D32399">
            <w:pPr>
              <w:pStyle w:val="BodyNormal"/>
              <w:ind w:right="-108"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30584">
              <w:rPr>
                <w:rFonts w:ascii="Candara" w:hAnsi="Candara"/>
                <w:b/>
                <w:bCs/>
                <w:spacing w:val="-6"/>
                <w:sz w:val="18"/>
                <w:szCs w:val="18"/>
              </w:rPr>
              <w:t>WHEN/AVAILABILITY</w:t>
            </w:r>
          </w:p>
        </w:tc>
        <w:tc>
          <w:tcPr>
            <w:tcW w:w="3420" w:type="dxa"/>
          </w:tcPr>
          <w:p w14:paraId="0B996E8F" w14:textId="77777777" w:rsidR="00D32399" w:rsidRPr="00230584" w:rsidRDefault="00D32399" w:rsidP="00D32399">
            <w:pPr>
              <w:pStyle w:val="BodyNormal"/>
              <w:tabs>
                <w:tab w:val="left" w:pos="4320"/>
                <w:tab w:val="right" w:pos="7650"/>
              </w:tabs>
              <w:ind w:right="-65" w:firstLine="0"/>
              <w:jc w:val="center"/>
              <w:rPr>
                <w:rFonts w:ascii="Candara" w:hAnsi="Candara"/>
                <w:b/>
                <w:bCs/>
                <w:spacing w:val="-6"/>
                <w:sz w:val="18"/>
                <w:szCs w:val="18"/>
              </w:rPr>
            </w:pPr>
            <w:r w:rsidRPr="00230584">
              <w:rPr>
                <w:rFonts w:ascii="Candara" w:hAnsi="Candara"/>
                <w:b/>
                <w:sz w:val="18"/>
                <w:szCs w:val="18"/>
              </w:rPr>
              <w:t>WHAT (Driving, meals, errands, etc.)</w:t>
            </w:r>
          </w:p>
        </w:tc>
      </w:tr>
      <w:bookmarkEnd w:id="1"/>
      <w:tr w:rsidR="00D32399" w14:paraId="7ADA780B" w14:textId="77777777" w:rsidTr="00114177">
        <w:trPr>
          <w:trHeight w:val="648"/>
        </w:trPr>
        <w:tc>
          <w:tcPr>
            <w:tcW w:w="3294" w:type="dxa"/>
          </w:tcPr>
          <w:p w14:paraId="7A758982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0A294095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6B9F4D72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596B0CE4" w14:textId="77777777" w:rsidR="00D32399" w:rsidRDefault="00D32399" w:rsidP="00D32399">
            <w:pPr>
              <w:pStyle w:val="BodyNormal"/>
              <w:tabs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5AF93287" w14:textId="77777777" w:rsidTr="00114177">
        <w:trPr>
          <w:trHeight w:val="648"/>
        </w:trPr>
        <w:tc>
          <w:tcPr>
            <w:tcW w:w="3294" w:type="dxa"/>
          </w:tcPr>
          <w:p w14:paraId="2A3C2972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610EC02C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0DEF35F3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2CF55636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23CD877D" w14:textId="77777777" w:rsidTr="00114177">
        <w:trPr>
          <w:trHeight w:val="648"/>
        </w:trPr>
        <w:tc>
          <w:tcPr>
            <w:tcW w:w="3294" w:type="dxa"/>
          </w:tcPr>
          <w:p w14:paraId="251447E0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16162642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6AC66932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58BE9E58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4C951227" w14:textId="77777777" w:rsidTr="00114177">
        <w:trPr>
          <w:trHeight w:val="648"/>
        </w:trPr>
        <w:tc>
          <w:tcPr>
            <w:tcW w:w="3294" w:type="dxa"/>
          </w:tcPr>
          <w:p w14:paraId="1ED38102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3308DEDA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765A22B7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7AF2B84B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1B589BF5" w14:textId="77777777" w:rsidTr="00114177">
        <w:trPr>
          <w:trHeight w:val="634"/>
        </w:trPr>
        <w:tc>
          <w:tcPr>
            <w:tcW w:w="3294" w:type="dxa"/>
          </w:tcPr>
          <w:p w14:paraId="0DE63438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536DF7D9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3CCA1FD1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3133628D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2175C036" w14:textId="77777777" w:rsidTr="00114177">
        <w:trPr>
          <w:trHeight w:val="648"/>
        </w:trPr>
        <w:tc>
          <w:tcPr>
            <w:tcW w:w="3294" w:type="dxa"/>
          </w:tcPr>
          <w:p w14:paraId="3163CC96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5CAC7460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5EF97791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236CD6B6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316D7AD6" w14:textId="77777777" w:rsidTr="00114177">
        <w:trPr>
          <w:trHeight w:val="634"/>
        </w:trPr>
        <w:tc>
          <w:tcPr>
            <w:tcW w:w="3294" w:type="dxa"/>
          </w:tcPr>
          <w:p w14:paraId="3D5BA505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7FD67CA4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627898E3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478E194D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14969C0C" w14:textId="77777777" w:rsidTr="00114177">
        <w:trPr>
          <w:trHeight w:val="648"/>
        </w:trPr>
        <w:tc>
          <w:tcPr>
            <w:tcW w:w="3294" w:type="dxa"/>
          </w:tcPr>
          <w:p w14:paraId="500E31BE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4B97233C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002F8D24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3B465779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01099C0F" w14:textId="77777777" w:rsidTr="00114177">
        <w:trPr>
          <w:trHeight w:val="634"/>
        </w:trPr>
        <w:tc>
          <w:tcPr>
            <w:tcW w:w="3294" w:type="dxa"/>
          </w:tcPr>
          <w:p w14:paraId="70ED271D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55026A90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58BEE6DC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2EAB69E1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6CB65048" w14:textId="77777777" w:rsidTr="00114177">
        <w:trPr>
          <w:trHeight w:val="648"/>
        </w:trPr>
        <w:tc>
          <w:tcPr>
            <w:tcW w:w="3294" w:type="dxa"/>
          </w:tcPr>
          <w:p w14:paraId="68B48B37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714DBDC8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4E76902D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3585E531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114177" w14:paraId="5B8BFEF5" w14:textId="77777777" w:rsidTr="00114177">
        <w:trPr>
          <w:trHeight w:val="648"/>
        </w:trPr>
        <w:tc>
          <w:tcPr>
            <w:tcW w:w="3294" w:type="dxa"/>
          </w:tcPr>
          <w:p w14:paraId="2932BEF0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1AD3BC81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47F366FF" w14:textId="77777777" w:rsidR="00114177" w:rsidRDefault="00114177" w:rsidP="00114177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5FC31F13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114177" w14:paraId="74AC2365" w14:textId="77777777" w:rsidTr="00114177">
        <w:trPr>
          <w:trHeight w:val="648"/>
        </w:trPr>
        <w:tc>
          <w:tcPr>
            <w:tcW w:w="3294" w:type="dxa"/>
          </w:tcPr>
          <w:p w14:paraId="24C0DBCA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15BCA59C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012A0141" w14:textId="77777777" w:rsidR="00114177" w:rsidRDefault="00114177" w:rsidP="00114177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437EDB34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114177" w14:paraId="4D373B2E" w14:textId="77777777" w:rsidTr="00114177">
        <w:trPr>
          <w:trHeight w:val="648"/>
        </w:trPr>
        <w:tc>
          <w:tcPr>
            <w:tcW w:w="3294" w:type="dxa"/>
          </w:tcPr>
          <w:p w14:paraId="0AD6C644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6C80D9D2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26313332" w14:textId="77777777" w:rsidR="00114177" w:rsidRDefault="00114177" w:rsidP="00114177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4885B9D7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356752BC" w14:textId="77777777" w:rsidTr="00114177">
        <w:trPr>
          <w:trHeight w:val="648"/>
        </w:trPr>
        <w:tc>
          <w:tcPr>
            <w:tcW w:w="3294" w:type="dxa"/>
          </w:tcPr>
          <w:p w14:paraId="5AE637E4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4CFAFA0C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53577E7E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5E9C8356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114177" w14:paraId="13DF43E0" w14:textId="77777777" w:rsidTr="00114177">
        <w:trPr>
          <w:trHeight w:val="648"/>
        </w:trPr>
        <w:tc>
          <w:tcPr>
            <w:tcW w:w="3294" w:type="dxa"/>
          </w:tcPr>
          <w:p w14:paraId="57DDBDA1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70C0A054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28D3A45D" w14:textId="77777777" w:rsidR="00114177" w:rsidRDefault="00114177" w:rsidP="00114177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5A554259" w14:textId="77777777" w:rsidR="00114177" w:rsidRDefault="00114177" w:rsidP="00114177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7CD9F4A5" w14:textId="77777777" w:rsidTr="00114177">
        <w:trPr>
          <w:trHeight w:val="648"/>
        </w:trPr>
        <w:tc>
          <w:tcPr>
            <w:tcW w:w="3294" w:type="dxa"/>
          </w:tcPr>
          <w:p w14:paraId="773B9F4B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455B05EB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4FFEE402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007E0030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  <w:tr w:rsidR="00D32399" w14:paraId="5807DB37" w14:textId="77777777" w:rsidTr="00114177">
        <w:trPr>
          <w:trHeight w:val="661"/>
        </w:trPr>
        <w:tc>
          <w:tcPr>
            <w:tcW w:w="3294" w:type="dxa"/>
          </w:tcPr>
          <w:p w14:paraId="508B5B86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  <w:p w14:paraId="0D42F32F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14:paraId="5C77FAD5" w14:textId="77777777" w:rsidR="00D32399" w:rsidRDefault="00D32399" w:rsidP="00D32399">
            <w:pPr>
              <w:pStyle w:val="BodyNormal"/>
              <w:ind w:right="-108" w:firstLine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01DEB664" w14:textId="77777777" w:rsidR="00D32399" w:rsidRDefault="00D32399" w:rsidP="00D32399">
            <w:pPr>
              <w:pStyle w:val="BodyNormal"/>
              <w:tabs>
                <w:tab w:val="left" w:pos="3960"/>
                <w:tab w:val="left" w:pos="4320"/>
                <w:tab w:val="right" w:pos="7650"/>
              </w:tabs>
              <w:ind w:firstLine="0"/>
              <w:rPr>
                <w:sz w:val="16"/>
                <w:szCs w:val="16"/>
              </w:rPr>
            </w:pPr>
          </w:p>
        </w:tc>
      </w:tr>
    </w:tbl>
    <w:p w14:paraId="4071B25C" w14:textId="77777777" w:rsidR="00D32399" w:rsidRDefault="00D32399" w:rsidP="00114177"/>
    <w:sectPr w:rsidR="00D32399" w:rsidSect="0019201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234B" w14:textId="77777777" w:rsidR="00114177" w:rsidRDefault="00114177" w:rsidP="00114177">
      <w:pPr>
        <w:spacing w:after="0"/>
      </w:pPr>
      <w:r>
        <w:separator/>
      </w:r>
    </w:p>
  </w:endnote>
  <w:endnote w:type="continuationSeparator" w:id="0">
    <w:p w14:paraId="020E2036" w14:textId="77777777" w:rsidR="00114177" w:rsidRDefault="00114177" w:rsidP="00114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egreya SC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odoni Ornaments ITC 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00E5C" w14:textId="77777777" w:rsidR="00114177" w:rsidRDefault="00D01CFA" w:rsidP="00114177">
    <w:pPr>
      <w:pStyle w:val="Footer"/>
      <w:tabs>
        <w:tab w:val="clear" w:pos="4320"/>
        <w:tab w:val="clear" w:pos="8640"/>
      </w:tabs>
      <w:jc w:val="right"/>
    </w:pPr>
    <w:r w:rsidRPr="00D01CFA">
      <w:rPr>
        <w:b/>
        <w:i/>
        <w:sz w:val="16"/>
        <w:szCs w:val="16"/>
      </w:rPr>
      <w:t>Successful Surgery and Healing: A Practical Guide for Patients, Caregivers and Advocates</w:t>
    </w:r>
    <w:r>
      <w:rPr>
        <w:sz w:val="16"/>
        <w:szCs w:val="16"/>
      </w:rPr>
      <w:t xml:space="preserve">, </w:t>
    </w:r>
    <w:r w:rsidRPr="00483003">
      <w:rPr>
        <w:smallCaps/>
        <w:sz w:val="16"/>
        <w:szCs w:val="16"/>
      </w:rPr>
      <w:t>lorimertz.com</w:t>
    </w:r>
    <w:proofErr w:type="gramStart"/>
    <w:r>
      <w:rPr>
        <w:sz w:val="16"/>
        <w:szCs w:val="16"/>
      </w:rPr>
      <w:t>,160318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45B0C" w14:textId="77777777" w:rsidR="00114177" w:rsidRDefault="00114177" w:rsidP="00114177">
      <w:pPr>
        <w:spacing w:after="0"/>
      </w:pPr>
      <w:r>
        <w:separator/>
      </w:r>
    </w:p>
  </w:footnote>
  <w:footnote w:type="continuationSeparator" w:id="0">
    <w:p w14:paraId="7428C95C" w14:textId="77777777" w:rsidR="00114177" w:rsidRDefault="00114177" w:rsidP="001141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99"/>
    <w:rsid w:val="00007DB7"/>
    <w:rsid w:val="000262A7"/>
    <w:rsid w:val="0003339B"/>
    <w:rsid w:val="000C06B1"/>
    <w:rsid w:val="000C45B0"/>
    <w:rsid w:val="000F298D"/>
    <w:rsid w:val="00114177"/>
    <w:rsid w:val="00142CFF"/>
    <w:rsid w:val="00182320"/>
    <w:rsid w:val="0019201A"/>
    <w:rsid w:val="001A7932"/>
    <w:rsid w:val="001C7D0F"/>
    <w:rsid w:val="00204340"/>
    <w:rsid w:val="00237888"/>
    <w:rsid w:val="00256EE0"/>
    <w:rsid w:val="00280CE5"/>
    <w:rsid w:val="002E7EC6"/>
    <w:rsid w:val="002F7616"/>
    <w:rsid w:val="0031195A"/>
    <w:rsid w:val="0032270C"/>
    <w:rsid w:val="0033431C"/>
    <w:rsid w:val="003C70F7"/>
    <w:rsid w:val="003D5B11"/>
    <w:rsid w:val="00404D55"/>
    <w:rsid w:val="00444C17"/>
    <w:rsid w:val="004474B3"/>
    <w:rsid w:val="00467148"/>
    <w:rsid w:val="004A6A24"/>
    <w:rsid w:val="004B65FD"/>
    <w:rsid w:val="004C2087"/>
    <w:rsid w:val="004C3B08"/>
    <w:rsid w:val="004D1EE2"/>
    <w:rsid w:val="0050525D"/>
    <w:rsid w:val="0053542D"/>
    <w:rsid w:val="00587C52"/>
    <w:rsid w:val="005F48E0"/>
    <w:rsid w:val="00612363"/>
    <w:rsid w:val="006B0BA0"/>
    <w:rsid w:val="006C145D"/>
    <w:rsid w:val="00746445"/>
    <w:rsid w:val="00747FC3"/>
    <w:rsid w:val="00751AA0"/>
    <w:rsid w:val="00752784"/>
    <w:rsid w:val="00763543"/>
    <w:rsid w:val="007A461A"/>
    <w:rsid w:val="007C66DB"/>
    <w:rsid w:val="0086225B"/>
    <w:rsid w:val="008F350E"/>
    <w:rsid w:val="00926465"/>
    <w:rsid w:val="009302FF"/>
    <w:rsid w:val="009318EA"/>
    <w:rsid w:val="00937FB7"/>
    <w:rsid w:val="009829F4"/>
    <w:rsid w:val="009A4484"/>
    <w:rsid w:val="009B090C"/>
    <w:rsid w:val="009D3154"/>
    <w:rsid w:val="00A128D6"/>
    <w:rsid w:val="00A13D9A"/>
    <w:rsid w:val="00A52ABB"/>
    <w:rsid w:val="00A52C89"/>
    <w:rsid w:val="00A614BF"/>
    <w:rsid w:val="00A76F8D"/>
    <w:rsid w:val="00AB75DB"/>
    <w:rsid w:val="00AC04E8"/>
    <w:rsid w:val="00AC2DD0"/>
    <w:rsid w:val="00AC4D07"/>
    <w:rsid w:val="00AE138B"/>
    <w:rsid w:val="00AF6B0D"/>
    <w:rsid w:val="00B05914"/>
    <w:rsid w:val="00B05A9C"/>
    <w:rsid w:val="00B10B74"/>
    <w:rsid w:val="00B13D4F"/>
    <w:rsid w:val="00B3634D"/>
    <w:rsid w:val="00B86E32"/>
    <w:rsid w:val="00B9360F"/>
    <w:rsid w:val="00BA020A"/>
    <w:rsid w:val="00BB5578"/>
    <w:rsid w:val="00BC0D04"/>
    <w:rsid w:val="00BF1306"/>
    <w:rsid w:val="00BF1D7B"/>
    <w:rsid w:val="00C11C88"/>
    <w:rsid w:val="00C3724A"/>
    <w:rsid w:val="00C449FD"/>
    <w:rsid w:val="00C7017F"/>
    <w:rsid w:val="00C71A5A"/>
    <w:rsid w:val="00C8127A"/>
    <w:rsid w:val="00C82596"/>
    <w:rsid w:val="00C91D69"/>
    <w:rsid w:val="00CB419F"/>
    <w:rsid w:val="00CB5054"/>
    <w:rsid w:val="00CE5A73"/>
    <w:rsid w:val="00D01CFA"/>
    <w:rsid w:val="00D13996"/>
    <w:rsid w:val="00D32399"/>
    <w:rsid w:val="00D72B82"/>
    <w:rsid w:val="00D92E61"/>
    <w:rsid w:val="00DB29E2"/>
    <w:rsid w:val="00DF395A"/>
    <w:rsid w:val="00DF4611"/>
    <w:rsid w:val="00E72532"/>
    <w:rsid w:val="00E809BA"/>
    <w:rsid w:val="00EA01F8"/>
    <w:rsid w:val="00EA0A20"/>
    <w:rsid w:val="00EA61C0"/>
    <w:rsid w:val="00EB050D"/>
    <w:rsid w:val="00EB5990"/>
    <w:rsid w:val="00EB6BF0"/>
    <w:rsid w:val="00EE27E1"/>
    <w:rsid w:val="00EE458C"/>
    <w:rsid w:val="00F051DE"/>
    <w:rsid w:val="00F1352A"/>
    <w:rsid w:val="00F14D0B"/>
    <w:rsid w:val="00F16EAD"/>
    <w:rsid w:val="00F16FA9"/>
    <w:rsid w:val="00F37272"/>
    <w:rsid w:val="00F44698"/>
    <w:rsid w:val="00F503E7"/>
    <w:rsid w:val="00FA6016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BCD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399"/>
    <w:pPr>
      <w:spacing w:after="200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D32399"/>
    <w:pPr>
      <w:spacing w:line="320" w:lineRule="atLeast"/>
      <w:ind w:firstLine="270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D32399"/>
    <w:pPr>
      <w:suppressAutoHyphens/>
      <w:spacing w:after="0"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D32399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D32399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table" w:styleId="TableGrid">
    <w:name w:val="Table Grid"/>
    <w:basedOn w:val="TableNormal"/>
    <w:uiPriority w:val="59"/>
    <w:rsid w:val="00D32399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2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41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177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41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177"/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399"/>
    <w:pPr>
      <w:spacing w:after="200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D32399"/>
    <w:pPr>
      <w:spacing w:line="320" w:lineRule="atLeast"/>
      <w:ind w:firstLine="270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D32399"/>
    <w:pPr>
      <w:suppressAutoHyphens/>
      <w:spacing w:after="0"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D32399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D32399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table" w:styleId="TableGrid">
    <w:name w:val="Table Grid"/>
    <w:basedOn w:val="TableNormal"/>
    <w:uiPriority w:val="59"/>
    <w:rsid w:val="00D32399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2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41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177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41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177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210</Characters>
  <Application>Microsoft Macintosh Word</Application>
  <DocSecurity>0</DocSecurity>
  <Lines>3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2014-07-27T01:18:00Z</dcterms:created>
  <dcterms:modified xsi:type="dcterms:W3CDTF">2016-03-19T21:28:00Z</dcterms:modified>
</cp:coreProperties>
</file>